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B9A4A" w14:textId="0D56CE8A" w:rsidR="009E5323" w:rsidRPr="000D31AA" w:rsidRDefault="00D9765E">
      <w:pPr>
        <w:rPr>
          <w:rFonts w:ascii="Times New Roman" w:hAnsi="Times New Roman" w:cs="Times New Roman"/>
          <w:sz w:val="26"/>
          <w:szCs w:val="26"/>
        </w:rPr>
      </w:pPr>
      <w:r w:rsidRPr="000D31AA">
        <w:rPr>
          <w:rFonts w:ascii="Times New Roman" w:hAnsi="Times New Roman" w:cs="Times New Roman"/>
          <w:sz w:val="26"/>
          <w:szCs w:val="26"/>
        </w:rPr>
        <w:t>Câu 1</w:t>
      </w:r>
      <w:r w:rsidR="00723DFD">
        <w:rPr>
          <w:rFonts w:ascii="Times New Roman" w:hAnsi="Times New Roman" w:cs="Times New Roman"/>
          <w:sz w:val="26"/>
          <w:szCs w:val="26"/>
        </w:rPr>
        <w:t xml:space="preserve"> T</w:t>
      </w:r>
      <w:r w:rsidR="00723DFD" w:rsidRPr="00C95401">
        <w:rPr>
          <w:rFonts w:ascii="Times New Roman" w:eastAsia="Times New Roman" w:hAnsi="Times New Roman" w:cs="Times New Roman"/>
          <w:sz w:val="28"/>
          <w:szCs w:val="28"/>
        </w:rPr>
        <w:t>ạo một thư mục có tên là baitap</w:t>
      </w:r>
    </w:p>
    <w:p w14:paraId="1CFB6BA0" w14:textId="16D85A07" w:rsidR="00D9765E" w:rsidRDefault="000D31AA">
      <w:pPr>
        <w:rPr>
          <w:rFonts w:ascii="Times New Roman" w:hAnsi="Times New Roman" w:cs="Times New Roman"/>
          <w:sz w:val="26"/>
          <w:szCs w:val="26"/>
        </w:rPr>
      </w:pPr>
      <w:r w:rsidRPr="000D31A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5027C23" wp14:editId="3EAE7801">
            <wp:extent cx="5943600" cy="3342005"/>
            <wp:effectExtent l="0" t="0" r="0" b="0"/>
            <wp:docPr id="153036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689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1D81" w14:textId="750D9682" w:rsidR="000D31AA" w:rsidRPr="00723DFD" w:rsidRDefault="000D31AA" w:rsidP="00723D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2 </w:t>
      </w:r>
      <w:r w:rsidR="00723DFD" w:rsidRPr="00C95401">
        <w:rPr>
          <w:rFonts w:ascii="Times New Roman" w:eastAsia="Times New Roman" w:hAnsi="Times New Roman" w:cs="Times New Roman"/>
          <w:sz w:val="28"/>
          <w:szCs w:val="28"/>
        </w:rPr>
        <w:t>Di chuyển vào thư mục baitap vừa tạo.</w:t>
      </w:r>
    </w:p>
    <w:p w14:paraId="39A6743E" w14:textId="233E765F" w:rsidR="000D31AA" w:rsidRDefault="000D31AA">
      <w:pPr>
        <w:rPr>
          <w:rFonts w:ascii="Times New Roman" w:hAnsi="Times New Roman" w:cs="Times New Roman"/>
          <w:sz w:val="26"/>
          <w:szCs w:val="26"/>
        </w:rPr>
      </w:pPr>
      <w:r w:rsidRPr="000D31A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E4FCE4A" wp14:editId="39127FDB">
            <wp:extent cx="5943600" cy="3335655"/>
            <wp:effectExtent l="0" t="0" r="0" b="0"/>
            <wp:docPr id="60569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964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B169" w14:textId="77777777" w:rsidR="00723DFD" w:rsidRPr="00C95401" w:rsidRDefault="000D31AA" w:rsidP="00723D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>Câu 3</w:t>
      </w:r>
      <w:r w:rsidR="00723DFD">
        <w:rPr>
          <w:rFonts w:ascii="Times New Roman" w:hAnsi="Times New Roman" w:cs="Times New Roman"/>
          <w:sz w:val="26"/>
          <w:szCs w:val="26"/>
        </w:rPr>
        <w:t xml:space="preserve"> </w:t>
      </w:r>
      <w:r w:rsidR="00723DFD" w:rsidRPr="00C95401">
        <w:rPr>
          <w:rFonts w:ascii="Times New Roman" w:eastAsia="Times New Roman" w:hAnsi="Times New Roman" w:cs="Times New Roman"/>
          <w:sz w:val="28"/>
          <w:szCs w:val="28"/>
        </w:rPr>
        <w:t>Tạo một tập tin rỗng có tên là file1.txt.</w:t>
      </w:r>
    </w:p>
    <w:p w14:paraId="5C0A0ADB" w14:textId="415BE96D" w:rsidR="000D31AA" w:rsidRDefault="000D31AA">
      <w:pPr>
        <w:rPr>
          <w:rFonts w:ascii="Times New Roman" w:hAnsi="Times New Roman" w:cs="Times New Roman"/>
          <w:sz w:val="26"/>
          <w:szCs w:val="26"/>
        </w:rPr>
      </w:pPr>
      <w:r w:rsidRPr="000D31A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B84AB6A" wp14:editId="64DD4081">
            <wp:extent cx="5943600" cy="3352165"/>
            <wp:effectExtent l="0" t="0" r="0" b="635"/>
            <wp:docPr id="4644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64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192D" w14:textId="52DF625F" w:rsidR="000D31AA" w:rsidRDefault="000D31A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4</w:t>
      </w:r>
      <w:r w:rsidR="00723DFD">
        <w:rPr>
          <w:rFonts w:ascii="Times New Roman" w:hAnsi="Times New Roman" w:cs="Times New Roman"/>
          <w:sz w:val="26"/>
          <w:szCs w:val="26"/>
        </w:rPr>
        <w:t xml:space="preserve"> </w:t>
      </w:r>
      <w:r w:rsidR="00723DFD" w:rsidRPr="00C95401">
        <w:rPr>
          <w:rFonts w:ascii="Times New Roman" w:eastAsia="Times New Roman" w:hAnsi="Times New Roman" w:cs="Times New Roman"/>
          <w:sz w:val="28"/>
          <w:szCs w:val="28"/>
        </w:rPr>
        <w:t>Tạo hai thư mục con tên là thu_muc1 và thu_muc2</w:t>
      </w:r>
    </w:p>
    <w:p w14:paraId="66F868D2" w14:textId="44D98F04" w:rsidR="000D31AA" w:rsidRDefault="000D31AA">
      <w:pPr>
        <w:rPr>
          <w:rFonts w:ascii="Times New Roman" w:hAnsi="Times New Roman" w:cs="Times New Roman"/>
          <w:sz w:val="26"/>
          <w:szCs w:val="26"/>
        </w:rPr>
      </w:pPr>
      <w:r w:rsidRPr="000D31A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95078DF" wp14:editId="1CF48D3D">
            <wp:extent cx="5943600" cy="3335655"/>
            <wp:effectExtent l="0" t="0" r="0" b="0"/>
            <wp:docPr id="18529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52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3B7D" w14:textId="03ADC246" w:rsidR="000D31AA" w:rsidRDefault="000D31A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5</w:t>
      </w:r>
      <w:r w:rsidR="00723DFD">
        <w:rPr>
          <w:rFonts w:ascii="Times New Roman" w:hAnsi="Times New Roman" w:cs="Times New Roman"/>
          <w:sz w:val="26"/>
          <w:szCs w:val="26"/>
        </w:rPr>
        <w:t xml:space="preserve"> </w:t>
      </w:r>
      <w:r w:rsidR="00723DFD" w:rsidRPr="00C95401">
        <w:rPr>
          <w:rFonts w:ascii="Times New Roman" w:eastAsia="Times New Roman" w:hAnsi="Times New Roman" w:cs="Times New Roman"/>
          <w:sz w:val="28"/>
          <w:szCs w:val="28"/>
        </w:rPr>
        <w:t>Di chuyển file1.txt vào thu_muc1</w:t>
      </w:r>
    </w:p>
    <w:p w14:paraId="4BFB2A39" w14:textId="4FEA6E8E" w:rsidR="000D31AA" w:rsidRDefault="00723DFD">
      <w:pPr>
        <w:rPr>
          <w:rFonts w:ascii="Times New Roman" w:hAnsi="Times New Roman" w:cs="Times New Roman"/>
          <w:sz w:val="26"/>
          <w:szCs w:val="26"/>
        </w:rPr>
      </w:pPr>
      <w:r w:rsidRPr="00723DF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FA02429" wp14:editId="610A9FE7">
            <wp:extent cx="5943600" cy="3152775"/>
            <wp:effectExtent l="0" t="0" r="0" b="9525"/>
            <wp:docPr id="140300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039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6514" w14:textId="1EFDB5ED" w:rsidR="00723DFD" w:rsidRDefault="00723DF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Câu 6.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Đổi tên file1.txt trong thu_muc1 thành vanban.txt.</w:t>
      </w:r>
    </w:p>
    <w:p w14:paraId="74ABFC9A" w14:textId="30AAD927" w:rsidR="00723DFD" w:rsidRDefault="00723DFD">
      <w:pPr>
        <w:rPr>
          <w:rFonts w:ascii="Times New Roman" w:hAnsi="Times New Roman" w:cs="Times New Roman"/>
          <w:sz w:val="26"/>
          <w:szCs w:val="26"/>
        </w:rPr>
      </w:pPr>
      <w:r w:rsidRPr="00723DF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5598B34" wp14:editId="3A647682">
            <wp:extent cx="5943600" cy="3060065"/>
            <wp:effectExtent l="0" t="0" r="0" b="6985"/>
            <wp:docPr id="116584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49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BB0E" w14:textId="791E92AE" w:rsidR="00723DFD" w:rsidRDefault="00723DF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Câu 7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Sao chép vanban.txt từ thu_muc1 sang thu_muc2</w:t>
      </w:r>
    </w:p>
    <w:p w14:paraId="4B27164B" w14:textId="31EBB843" w:rsidR="00723DFD" w:rsidRDefault="00723DFD">
      <w:pPr>
        <w:rPr>
          <w:rFonts w:ascii="Times New Roman" w:hAnsi="Times New Roman" w:cs="Times New Roman"/>
          <w:sz w:val="26"/>
          <w:szCs w:val="26"/>
        </w:rPr>
      </w:pPr>
      <w:r w:rsidRPr="00723DF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B08C34C" wp14:editId="61DAC7B3">
            <wp:extent cx="5943600" cy="3134360"/>
            <wp:effectExtent l="0" t="0" r="0" b="8890"/>
            <wp:docPr id="62402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206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CCCC" w14:textId="0BD2251A" w:rsidR="00723DFD" w:rsidRDefault="00723DF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8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Xóa tập tin vanban.txt trong thu_muc1</w:t>
      </w:r>
    </w:p>
    <w:p w14:paraId="05A997E9" w14:textId="53463A02" w:rsidR="00723DFD" w:rsidRDefault="007370CA">
      <w:pPr>
        <w:rPr>
          <w:rFonts w:ascii="Times New Roman" w:hAnsi="Times New Roman" w:cs="Times New Roman"/>
          <w:sz w:val="26"/>
          <w:szCs w:val="26"/>
        </w:rPr>
      </w:pPr>
      <w:r w:rsidRPr="007370C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82C375E" wp14:editId="6500A0BE">
            <wp:extent cx="5943600" cy="3140710"/>
            <wp:effectExtent l="0" t="0" r="0" b="2540"/>
            <wp:docPr id="182289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998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39D4" w14:textId="3D2FE00F" w:rsidR="007370CA" w:rsidRDefault="007370C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9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Tạo một tập tin mới tên là log.txt và ghi nội dung "Hello Linux"</w:t>
      </w:r>
    </w:p>
    <w:p w14:paraId="0FF48B71" w14:textId="5AFFEC06" w:rsidR="007370CA" w:rsidRDefault="007370CA">
      <w:pPr>
        <w:rPr>
          <w:rFonts w:ascii="Times New Roman" w:hAnsi="Times New Roman" w:cs="Times New Roman"/>
          <w:sz w:val="26"/>
          <w:szCs w:val="26"/>
        </w:rPr>
      </w:pPr>
      <w:r w:rsidRPr="007370C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70E8670" wp14:editId="08C4C5A2">
            <wp:extent cx="5943600" cy="3124835"/>
            <wp:effectExtent l="0" t="0" r="0" b="0"/>
            <wp:docPr id="126731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166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A900" w14:textId="7FAED0EE" w:rsidR="007370CA" w:rsidRDefault="007370C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10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Hiển thị nội dung của tập tin log.txt ra màn hình</w:t>
      </w:r>
    </w:p>
    <w:p w14:paraId="0E2D1B06" w14:textId="742F9090" w:rsidR="007370CA" w:rsidRDefault="007370CA">
      <w:pPr>
        <w:rPr>
          <w:rFonts w:ascii="Times New Roman" w:hAnsi="Times New Roman" w:cs="Times New Roman"/>
          <w:sz w:val="26"/>
          <w:szCs w:val="26"/>
        </w:rPr>
      </w:pPr>
      <w:r w:rsidRPr="007370C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FC9CC50" wp14:editId="4BC7086D">
            <wp:extent cx="5943600" cy="3143885"/>
            <wp:effectExtent l="0" t="0" r="0" b="0"/>
            <wp:docPr id="85049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93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E8" w14:textId="360E5C80" w:rsidR="007370CA" w:rsidRDefault="007370C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11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Thêm dòng "This is a test file" vào cuối log.txt</w:t>
      </w:r>
    </w:p>
    <w:p w14:paraId="10ED05D9" w14:textId="7357F91A" w:rsidR="007370CA" w:rsidRDefault="007370CA">
      <w:pPr>
        <w:rPr>
          <w:rFonts w:ascii="Times New Roman" w:hAnsi="Times New Roman" w:cs="Times New Roman"/>
          <w:sz w:val="26"/>
          <w:szCs w:val="26"/>
        </w:rPr>
      </w:pPr>
      <w:r w:rsidRPr="007370C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0FC4838" wp14:editId="20BE5512">
            <wp:extent cx="5943600" cy="3134360"/>
            <wp:effectExtent l="0" t="0" r="0" b="8890"/>
            <wp:docPr id="106255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501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6C18" w14:textId="5E3CB874" w:rsidR="007370CA" w:rsidRDefault="007370C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12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Tạo một tập tin data.txt chứa danh sách 5 tên sinh viên (mỗi tên 1 dòng).</w:t>
      </w:r>
    </w:p>
    <w:p w14:paraId="0984C08F" w14:textId="7C95A5DF" w:rsidR="007370CA" w:rsidRDefault="007370CA">
      <w:pPr>
        <w:rPr>
          <w:rFonts w:ascii="Times New Roman" w:hAnsi="Times New Roman" w:cs="Times New Roman"/>
          <w:sz w:val="26"/>
          <w:szCs w:val="26"/>
        </w:rPr>
      </w:pPr>
      <w:r w:rsidRPr="007370C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40962D0" wp14:editId="57E88F0F">
            <wp:extent cx="5943600" cy="3060065"/>
            <wp:effectExtent l="0" t="0" r="0" b="6985"/>
            <wp:docPr id="43139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907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E84F" w14:textId="6630352E" w:rsidR="007370CA" w:rsidRDefault="007370C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13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Đếm số dòng trong tập tin data.txt</w:t>
      </w:r>
    </w:p>
    <w:p w14:paraId="2BE3C906" w14:textId="0D8D9B66" w:rsidR="007370CA" w:rsidRDefault="00BF0B71">
      <w:pPr>
        <w:rPr>
          <w:rFonts w:ascii="Times New Roman" w:hAnsi="Times New Roman" w:cs="Times New Roman"/>
          <w:sz w:val="26"/>
          <w:szCs w:val="26"/>
        </w:rPr>
      </w:pPr>
      <w:r w:rsidRPr="00BF0B7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C8F4816" wp14:editId="03D3261C">
            <wp:extent cx="5943600" cy="3134360"/>
            <wp:effectExtent l="0" t="0" r="0" b="8890"/>
            <wp:docPr id="91093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370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1C78" w14:textId="3184251E" w:rsidR="00BF0B71" w:rsidRDefault="00BF0B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14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Hiển thị dòng đầu tiên và dòng cuối cùng của data.txt.</w:t>
      </w:r>
    </w:p>
    <w:p w14:paraId="050C9A07" w14:textId="03A0240F" w:rsidR="00BF0B71" w:rsidRDefault="00BF0B71">
      <w:pPr>
        <w:rPr>
          <w:rFonts w:ascii="Times New Roman" w:hAnsi="Times New Roman" w:cs="Times New Roman"/>
          <w:sz w:val="26"/>
          <w:szCs w:val="26"/>
        </w:rPr>
      </w:pPr>
      <w:r w:rsidRPr="00BF0B7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193F83D" wp14:editId="6C4730C0">
            <wp:extent cx="5943600" cy="3128010"/>
            <wp:effectExtent l="0" t="0" r="0" b="0"/>
            <wp:docPr id="40729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929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CA53" w14:textId="42BAAF62" w:rsidR="00BF0B71" w:rsidRDefault="00BF0B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15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Liệt kê tất cả tập tin trong thư mục hiện tại (bao gồm cả tập tin ẩn).</w:t>
      </w:r>
    </w:p>
    <w:p w14:paraId="0D312E0E" w14:textId="7F2DFCBB" w:rsidR="00BF0B71" w:rsidRDefault="00BF0B71">
      <w:pPr>
        <w:rPr>
          <w:rFonts w:ascii="Times New Roman" w:hAnsi="Times New Roman" w:cs="Times New Roman"/>
          <w:sz w:val="26"/>
          <w:szCs w:val="26"/>
        </w:rPr>
      </w:pPr>
      <w:r w:rsidRPr="00BF0B7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245845A" wp14:editId="6300B3FE">
            <wp:extent cx="5943600" cy="3171825"/>
            <wp:effectExtent l="0" t="0" r="0" b="9525"/>
            <wp:docPr id="145446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621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9CC0" w14:textId="6787FC5A" w:rsidR="00BF0B71" w:rsidRDefault="00BF0B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16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Tạo tập tin ẩn có tên .secret.</w:t>
      </w:r>
    </w:p>
    <w:p w14:paraId="10A343CC" w14:textId="0713BBAB" w:rsidR="00BF0B71" w:rsidRDefault="00BF0B71">
      <w:pPr>
        <w:rPr>
          <w:rFonts w:ascii="Times New Roman" w:hAnsi="Times New Roman" w:cs="Times New Roman"/>
          <w:sz w:val="26"/>
          <w:szCs w:val="26"/>
        </w:rPr>
      </w:pPr>
      <w:r w:rsidRPr="00BF0B7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B1342C0" wp14:editId="40E37E77">
            <wp:extent cx="5943600" cy="3174365"/>
            <wp:effectExtent l="0" t="0" r="0" b="6985"/>
            <wp:docPr id="193971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132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C390" w14:textId="23C9D7A9" w:rsidR="00BF0B71" w:rsidRDefault="00BF0B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17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Đổi quyền truy cập của log.txt thành chỉ đọc đối với tất cả người dùng</w:t>
      </w:r>
    </w:p>
    <w:p w14:paraId="6ED79922" w14:textId="10C86EC2" w:rsidR="00BF0B71" w:rsidRDefault="00BF0B71">
      <w:pPr>
        <w:rPr>
          <w:rFonts w:ascii="Times New Roman" w:hAnsi="Times New Roman" w:cs="Times New Roman"/>
          <w:sz w:val="26"/>
          <w:szCs w:val="26"/>
        </w:rPr>
      </w:pPr>
      <w:r w:rsidRPr="00BF0B7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44DCE28" wp14:editId="0F8FF85E">
            <wp:extent cx="5943600" cy="3134360"/>
            <wp:effectExtent l="0" t="0" r="0" b="8890"/>
            <wp:docPr id="629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1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0B61" w14:textId="5614F317" w:rsidR="00BF0B71" w:rsidRDefault="00BF0B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18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Kiểm tra quyền truy cập của log.txt</w:t>
      </w:r>
    </w:p>
    <w:p w14:paraId="65A8BD1A" w14:textId="5A30588F" w:rsidR="00BF0B71" w:rsidRDefault="00BF0B71">
      <w:pPr>
        <w:rPr>
          <w:rFonts w:ascii="Times New Roman" w:hAnsi="Times New Roman" w:cs="Times New Roman"/>
          <w:sz w:val="26"/>
          <w:szCs w:val="26"/>
        </w:rPr>
      </w:pPr>
      <w:r w:rsidRPr="00BF0B7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BC23BE5" wp14:editId="578FC3E0">
            <wp:extent cx="5943600" cy="3106420"/>
            <wp:effectExtent l="0" t="0" r="0" b="0"/>
            <wp:docPr id="185410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031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9EFA" w14:textId="4E56FEA3" w:rsidR="00BF0B71" w:rsidRDefault="00BF0B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19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Đặt quyền thực thi cho tập tin log.txt</w:t>
      </w:r>
    </w:p>
    <w:p w14:paraId="25828EEE" w14:textId="2D08B3C1" w:rsidR="00BF0B71" w:rsidRDefault="00BF0B71">
      <w:pPr>
        <w:rPr>
          <w:rFonts w:ascii="Times New Roman" w:hAnsi="Times New Roman" w:cs="Times New Roman"/>
          <w:sz w:val="26"/>
          <w:szCs w:val="26"/>
        </w:rPr>
      </w:pPr>
      <w:r w:rsidRPr="00BF0B7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1E4B7E6" wp14:editId="2E497230">
            <wp:extent cx="5943600" cy="3141980"/>
            <wp:effectExtent l="0" t="0" r="0" b="1270"/>
            <wp:docPr id="117686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693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2510" w14:textId="1F2EC546" w:rsidR="00BF0B71" w:rsidRDefault="00BF0B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20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Tạo một liên kết cứng tên là log_link trỏ đến log.tx</w:t>
      </w:r>
      <w:r>
        <w:rPr>
          <w:rFonts w:ascii="Times New Roman" w:eastAsia="Times New Roman" w:hAnsi="Times New Roman" w:cs="Times New Roman"/>
          <w:sz w:val="28"/>
          <w:szCs w:val="28"/>
        </w:rPr>
        <w:t>t</w:t>
      </w:r>
    </w:p>
    <w:p w14:paraId="51FCE10F" w14:textId="278A4444" w:rsidR="000D31AA" w:rsidRDefault="00BF0B71">
      <w:pPr>
        <w:rPr>
          <w:rFonts w:ascii="Times New Roman" w:hAnsi="Times New Roman" w:cs="Times New Roman"/>
          <w:sz w:val="26"/>
          <w:szCs w:val="26"/>
        </w:rPr>
      </w:pPr>
      <w:r w:rsidRPr="00BF0B7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6C5135C" wp14:editId="6B949C06">
            <wp:extent cx="5943600" cy="3152775"/>
            <wp:effectExtent l="0" t="0" r="0" b="9525"/>
            <wp:docPr id="114377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783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2B98" w14:textId="74D9B62C" w:rsidR="00BF0B71" w:rsidRDefault="00BF0B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21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Tạo một liên kết mềm tên là log_softlink trỏ đến log.txt</w:t>
      </w:r>
    </w:p>
    <w:p w14:paraId="2F85D26C" w14:textId="30476467" w:rsidR="00BF0B71" w:rsidRDefault="004A331E">
      <w:pPr>
        <w:rPr>
          <w:rFonts w:ascii="Times New Roman" w:hAnsi="Times New Roman" w:cs="Times New Roman"/>
          <w:sz w:val="26"/>
          <w:szCs w:val="26"/>
        </w:rPr>
      </w:pPr>
      <w:r w:rsidRPr="004A331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DE38162" wp14:editId="40D3C9E9">
            <wp:extent cx="5943600" cy="3112770"/>
            <wp:effectExtent l="0" t="0" r="0" b="0"/>
            <wp:docPr id="13026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38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D4DD" w14:textId="248F7900" w:rsidR="004A331E" w:rsidRDefault="004A331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22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So sánh kích thước thật của liên kết cứng và mềm</w:t>
      </w:r>
    </w:p>
    <w:p w14:paraId="42AD47F6" w14:textId="3488B455" w:rsidR="004A331E" w:rsidRDefault="004A331E">
      <w:pPr>
        <w:rPr>
          <w:rFonts w:ascii="Times New Roman" w:hAnsi="Times New Roman" w:cs="Times New Roman"/>
          <w:sz w:val="26"/>
          <w:szCs w:val="26"/>
        </w:rPr>
      </w:pPr>
      <w:r w:rsidRPr="004A331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B7AE3C9" wp14:editId="152EF7B9">
            <wp:extent cx="5943600" cy="3162300"/>
            <wp:effectExtent l="0" t="0" r="0" b="0"/>
            <wp:docPr id="58541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148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342E" w14:textId="7061D7F5" w:rsidR="004A331E" w:rsidRDefault="004A331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23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Sao chép toàn bộ nội dung của thu_muc2 sang thư mục backup</w:t>
      </w:r>
    </w:p>
    <w:p w14:paraId="1B440A1B" w14:textId="0A4BE27C" w:rsidR="004A331E" w:rsidRDefault="004A331E">
      <w:pPr>
        <w:rPr>
          <w:rFonts w:ascii="Times New Roman" w:hAnsi="Times New Roman" w:cs="Times New Roman"/>
          <w:sz w:val="26"/>
          <w:szCs w:val="26"/>
        </w:rPr>
      </w:pPr>
      <w:r w:rsidRPr="004A331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C3C63F3" wp14:editId="36488A48">
            <wp:extent cx="5943600" cy="3143885"/>
            <wp:effectExtent l="0" t="0" r="0" b="0"/>
            <wp:docPr id="147687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789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71F1" w14:textId="2FA2BC89" w:rsidR="004A331E" w:rsidRDefault="004A331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24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Nén thư mục backup thành file backup.tar.gz.</w:t>
      </w:r>
    </w:p>
    <w:p w14:paraId="2B4191A9" w14:textId="02813D40" w:rsidR="004A331E" w:rsidRDefault="004A331E">
      <w:pPr>
        <w:rPr>
          <w:rFonts w:ascii="Times New Roman" w:hAnsi="Times New Roman" w:cs="Times New Roman"/>
          <w:sz w:val="26"/>
          <w:szCs w:val="26"/>
        </w:rPr>
      </w:pPr>
      <w:r w:rsidRPr="004A331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317839D" wp14:editId="2EAE469E">
            <wp:extent cx="5943600" cy="3075305"/>
            <wp:effectExtent l="0" t="0" r="0" b="0"/>
            <wp:docPr id="11998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403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4DDA" w14:textId="7B99175A" w:rsidR="004A331E" w:rsidRDefault="004A331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25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Giải nén file backup.tar.gz vào thư mục mới restore_backup</w:t>
      </w:r>
    </w:p>
    <w:p w14:paraId="16C93193" w14:textId="2D4B7F00" w:rsidR="004A331E" w:rsidRDefault="004A331E">
      <w:pPr>
        <w:rPr>
          <w:rFonts w:ascii="Times New Roman" w:hAnsi="Times New Roman" w:cs="Times New Roman"/>
          <w:sz w:val="26"/>
          <w:szCs w:val="26"/>
        </w:rPr>
      </w:pPr>
      <w:r w:rsidRPr="004A331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453DF05" wp14:editId="2EF0E749">
            <wp:extent cx="5943600" cy="3112770"/>
            <wp:effectExtent l="0" t="0" r="0" b="0"/>
            <wp:docPr id="112889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986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6CA7" w14:textId="0176D1BD" w:rsidR="004A331E" w:rsidRDefault="004A331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26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Tìm tất cả tập tin .txt trong thư mục hiện tại và ghi kết quả ra list.txt</w:t>
      </w:r>
    </w:p>
    <w:p w14:paraId="0E354859" w14:textId="46643EB6" w:rsidR="004A331E" w:rsidRDefault="004A331E">
      <w:pPr>
        <w:rPr>
          <w:rFonts w:ascii="Times New Roman" w:hAnsi="Times New Roman" w:cs="Times New Roman"/>
          <w:sz w:val="26"/>
          <w:szCs w:val="26"/>
        </w:rPr>
      </w:pPr>
      <w:r w:rsidRPr="004A331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EC6B3BF" wp14:editId="6672E571">
            <wp:extent cx="5943600" cy="3174365"/>
            <wp:effectExtent l="0" t="0" r="0" b="6985"/>
            <wp:docPr id="42027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774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40D2" w14:textId="72035187" w:rsidR="004A331E" w:rsidRDefault="004A331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27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Tìm tất cả thư mục có tên thu_muc1 từ thư mục gốc</w:t>
      </w:r>
    </w:p>
    <w:p w14:paraId="02E9E16B" w14:textId="5633C1F9" w:rsidR="004A331E" w:rsidRDefault="00EE4B2A">
      <w:pPr>
        <w:rPr>
          <w:rFonts w:ascii="Times New Roman" w:hAnsi="Times New Roman" w:cs="Times New Roman"/>
          <w:sz w:val="26"/>
          <w:szCs w:val="26"/>
        </w:rPr>
      </w:pPr>
      <w:r w:rsidRPr="00EE4B2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AA53F6E" wp14:editId="78715556">
            <wp:extent cx="5943600" cy="3106420"/>
            <wp:effectExtent l="0" t="0" r="0" b="0"/>
            <wp:docPr id="2915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023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61A5" w14:textId="643A8C15" w:rsidR="00EE4B2A" w:rsidRDefault="00EE4B2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28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Hiển thị tất cả tập tin lớn hơn 1MB trong thư mục hiện tại</w:t>
      </w:r>
    </w:p>
    <w:p w14:paraId="4B57D600" w14:textId="5971CBC1" w:rsidR="00EE4B2A" w:rsidRDefault="00EE4B2A">
      <w:pPr>
        <w:rPr>
          <w:rFonts w:ascii="Times New Roman" w:hAnsi="Times New Roman" w:cs="Times New Roman"/>
          <w:sz w:val="26"/>
          <w:szCs w:val="26"/>
        </w:rPr>
      </w:pPr>
      <w:r w:rsidRPr="00EE4B2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DA2925C" wp14:editId="7B195359">
            <wp:extent cx="5943600" cy="3205480"/>
            <wp:effectExtent l="0" t="0" r="0" b="0"/>
            <wp:docPr id="10246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35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8DA4" w14:textId="49B19062" w:rsidR="00EE4B2A" w:rsidRDefault="00EE4B2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29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Đếm số lượng tập tin .txt trong hệ thống</w:t>
      </w:r>
    </w:p>
    <w:p w14:paraId="78B2D68F" w14:textId="799BCF23" w:rsidR="00EE4B2A" w:rsidRDefault="00EE4B2A">
      <w:pPr>
        <w:rPr>
          <w:rFonts w:ascii="Times New Roman" w:hAnsi="Times New Roman" w:cs="Times New Roman"/>
          <w:sz w:val="26"/>
          <w:szCs w:val="26"/>
        </w:rPr>
      </w:pPr>
      <w:r w:rsidRPr="00EE4B2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9665AD6" wp14:editId="312E57C0">
            <wp:extent cx="5943600" cy="3169285"/>
            <wp:effectExtent l="0" t="0" r="0" b="0"/>
            <wp:docPr id="198257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753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C17D" w14:textId="655CA271" w:rsidR="00EE4B2A" w:rsidRDefault="00EE4B2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30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Tìm và xóa tất cả tập tin .tmp trong thư mục baitap</w:t>
      </w:r>
    </w:p>
    <w:p w14:paraId="157BF949" w14:textId="3E5AAF1F" w:rsidR="00EE4B2A" w:rsidRDefault="00EE4B2A">
      <w:pPr>
        <w:rPr>
          <w:rFonts w:ascii="Times New Roman" w:hAnsi="Times New Roman" w:cs="Times New Roman"/>
          <w:sz w:val="26"/>
          <w:szCs w:val="26"/>
        </w:rPr>
      </w:pPr>
      <w:r w:rsidRPr="00EE4B2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7FD01EB" wp14:editId="5F7B8A81">
            <wp:extent cx="5943600" cy="3131185"/>
            <wp:effectExtent l="0" t="0" r="0" b="0"/>
            <wp:docPr id="87806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660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7580" w14:textId="38894934" w:rsidR="00EE4B2A" w:rsidRDefault="00EE4B2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31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Tạo script backup.sh để sao lưu toàn bộ thư mục baitap vào baitap_backup.tar.gz</w:t>
      </w:r>
    </w:p>
    <w:p w14:paraId="06344A70" w14:textId="4CB64B14" w:rsidR="00EE4B2A" w:rsidRDefault="00761827">
      <w:pPr>
        <w:rPr>
          <w:rFonts w:ascii="Times New Roman" w:hAnsi="Times New Roman" w:cs="Times New Roman"/>
          <w:sz w:val="26"/>
          <w:szCs w:val="26"/>
        </w:rPr>
      </w:pPr>
      <w:r w:rsidRPr="0076182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86B236C" wp14:editId="3FE090E0">
            <wp:extent cx="5943600" cy="3171825"/>
            <wp:effectExtent l="0" t="0" r="0" b="9525"/>
            <wp:docPr id="118490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019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7C02" w14:textId="198901C1" w:rsidR="00761827" w:rsidRDefault="0076182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32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Viết script count_txt.sh để đếm số tập tin .txt trong thư mục hiện tại</w:t>
      </w:r>
    </w:p>
    <w:p w14:paraId="633BFE9E" w14:textId="162B5AB8" w:rsidR="00761827" w:rsidRDefault="00761827">
      <w:pPr>
        <w:rPr>
          <w:rFonts w:ascii="Times New Roman" w:hAnsi="Times New Roman" w:cs="Times New Roman"/>
          <w:sz w:val="26"/>
          <w:szCs w:val="26"/>
        </w:rPr>
      </w:pPr>
      <w:r w:rsidRPr="0076182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440D3A" wp14:editId="3FD3FBD1">
            <wp:extent cx="5943600" cy="3149600"/>
            <wp:effectExtent l="0" t="0" r="0" b="0"/>
            <wp:docPr id="41368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843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4FAD" w14:textId="70F887DA" w:rsidR="00761827" w:rsidRDefault="0076182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33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Viết script clean_tmp.sh để xóa tập tin .tmp trong thư mục hiện tại</w:t>
      </w:r>
    </w:p>
    <w:p w14:paraId="74C61EF8" w14:textId="0269B41C" w:rsidR="00761827" w:rsidRDefault="00761827">
      <w:pPr>
        <w:rPr>
          <w:rFonts w:ascii="Times New Roman" w:hAnsi="Times New Roman" w:cs="Times New Roman"/>
          <w:sz w:val="26"/>
          <w:szCs w:val="26"/>
        </w:rPr>
      </w:pPr>
      <w:r w:rsidRPr="0076182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C2F48C0" wp14:editId="43C8F701">
            <wp:extent cx="5943600" cy="3159125"/>
            <wp:effectExtent l="0" t="0" r="0" b="3175"/>
            <wp:docPr id="52795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529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4D51" w14:textId="66318699" w:rsidR="00761827" w:rsidRDefault="0076182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34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Tạo tập tin history.txt chứa danh sách các lệnh đã sử dụng gần đây</w:t>
      </w:r>
    </w:p>
    <w:p w14:paraId="1531821D" w14:textId="5634DD65" w:rsidR="00761827" w:rsidRDefault="00761827">
      <w:pPr>
        <w:rPr>
          <w:rFonts w:ascii="Times New Roman" w:hAnsi="Times New Roman" w:cs="Times New Roman"/>
          <w:sz w:val="26"/>
          <w:szCs w:val="26"/>
        </w:rPr>
      </w:pPr>
      <w:r w:rsidRPr="0076182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51E4ADA" wp14:editId="743EC26A">
            <wp:extent cx="5943600" cy="3143885"/>
            <wp:effectExtent l="0" t="0" r="0" b="0"/>
            <wp:docPr id="70580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46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A309" w14:textId="036F883D" w:rsidR="00761827" w:rsidRDefault="0076182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35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Sử dụng grep để tìm tất cả dòng chứa từ “Linux” trong log.txt</w:t>
      </w:r>
    </w:p>
    <w:p w14:paraId="2AA6100F" w14:textId="6FB6A2DA" w:rsidR="00761827" w:rsidRDefault="00761827">
      <w:pPr>
        <w:rPr>
          <w:rFonts w:ascii="Times New Roman" w:hAnsi="Times New Roman" w:cs="Times New Roman"/>
          <w:sz w:val="26"/>
          <w:szCs w:val="26"/>
        </w:rPr>
      </w:pPr>
      <w:r w:rsidRPr="0076182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C9282ED" wp14:editId="10A3BA0C">
            <wp:extent cx="5943600" cy="3165475"/>
            <wp:effectExtent l="0" t="0" r="0" b="0"/>
            <wp:docPr id="161684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454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B406" w14:textId="48350709" w:rsidR="00761827" w:rsidRDefault="0076182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36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Sử dụng sort để sắp xếp tên sinh viên trong data.txt theo thứ tự ABC</w:t>
      </w:r>
    </w:p>
    <w:p w14:paraId="695B5117" w14:textId="1A02FD7C" w:rsidR="00761827" w:rsidRDefault="00761827">
      <w:pPr>
        <w:rPr>
          <w:rFonts w:ascii="Times New Roman" w:hAnsi="Times New Roman" w:cs="Times New Roman"/>
          <w:sz w:val="26"/>
          <w:szCs w:val="26"/>
        </w:rPr>
      </w:pPr>
      <w:r w:rsidRPr="0076182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FC33C62" wp14:editId="2001D597">
            <wp:extent cx="5943600" cy="3131185"/>
            <wp:effectExtent l="0" t="0" r="0" b="0"/>
            <wp:docPr id="189692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271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7322" w14:textId="5B846BCB" w:rsidR="00761827" w:rsidRDefault="0076182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37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Sử dụng uniq để loại bỏ các dòng trùng trong một tập tin dup.txt</w:t>
      </w:r>
    </w:p>
    <w:p w14:paraId="7B04AF74" w14:textId="636B965F" w:rsidR="00761827" w:rsidRDefault="00761827">
      <w:pPr>
        <w:rPr>
          <w:rFonts w:ascii="Times New Roman" w:hAnsi="Times New Roman" w:cs="Times New Roman"/>
          <w:sz w:val="26"/>
          <w:szCs w:val="26"/>
        </w:rPr>
      </w:pPr>
      <w:r w:rsidRPr="0076182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174A61C" wp14:editId="79135526">
            <wp:extent cx="5943600" cy="3142615"/>
            <wp:effectExtent l="0" t="0" r="0" b="635"/>
            <wp:docPr id="26968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819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5B6" w14:textId="76B1ED60" w:rsidR="00761827" w:rsidRDefault="0076182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38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Sử dụng cut để lấy cột đầu tiên từ một tập tin dạng bảng scores.csv</w:t>
      </w:r>
    </w:p>
    <w:p w14:paraId="7360E6BB" w14:textId="34569DD3" w:rsidR="00761827" w:rsidRDefault="00761827">
      <w:pPr>
        <w:rPr>
          <w:rFonts w:ascii="Times New Roman" w:hAnsi="Times New Roman" w:cs="Times New Roman"/>
          <w:sz w:val="26"/>
          <w:szCs w:val="26"/>
        </w:rPr>
      </w:pPr>
      <w:r w:rsidRPr="0076182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9F18130" wp14:editId="03ACF383">
            <wp:extent cx="5943600" cy="3137535"/>
            <wp:effectExtent l="0" t="0" r="0" b="5715"/>
            <wp:docPr id="108398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71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EAC1" w14:textId="477ABC68" w:rsidR="00761827" w:rsidRDefault="0076182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39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Sử dụng wc để đếm số dòng, từ và ký tự trong data.txt</w:t>
      </w:r>
    </w:p>
    <w:p w14:paraId="202C5FFE" w14:textId="451C80E0" w:rsidR="00761827" w:rsidRDefault="00D52157">
      <w:pPr>
        <w:rPr>
          <w:rFonts w:ascii="Times New Roman" w:hAnsi="Times New Roman" w:cs="Times New Roman"/>
          <w:sz w:val="26"/>
          <w:szCs w:val="26"/>
        </w:rPr>
      </w:pPr>
      <w:r w:rsidRPr="00D5215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188DC4D" wp14:editId="180A68BF">
            <wp:extent cx="5943600" cy="3143885"/>
            <wp:effectExtent l="0" t="0" r="0" b="0"/>
            <wp:docPr id="180078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857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4920" w14:textId="20962FB4" w:rsidR="00D52157" w:rsidRDefault="00D521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Câu 40 </w:t>
      </w:r>
      <w:r w:rsidRPr="00C95401">
        <w:rPr>
          <w:rFonts w:ascii="Times New Roman" w:eastAsia="Times New Roman" w:hAnsi="Times New Roman" w:cs="Times New Roman"/>
          <w:sz w:val="28"/>
          <w:szCs w:val="28"/>
        </w:rPr>
        <w:t>Sử dụng diff để so sánh hai tập tin data1.txt và data2.txt</w:t>
      </w:r>
    </w:p>
    <w:p w14:paraId="58D6FA57" w14:textId="1F373A1E" w:rsidR="00D52157" w:rsidRDefault="00D52157">
      <w:pPr>
        <w:rPr>
          <w:rFonts w:ascii="Times New Roman" w:hAnsi="Times New Roman" w:cs="Times New Roman"/>
          <w:sz w:val="26"/>
          <w:szCs w:val="26"/>
        </w:rPr>
      </w:pPr>
      <w:r w:rsidRPr="00D5215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4BD61F9" wp14:editId="6DD6DDCB">
            <wp:extent cx="5943600" cy="3162300"/>
            <wp:effectExtent l="0" t="0" r="0" b="0"/>
            <wp:docPr id="9095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39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0487" w14:textId="1AE9F243" w:rsidR="00D52157" w:rsidRDefault="00D521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41 </w:t>
      </w:r>
      <w:r w:rsidRPr="00CF6A11">
        <w:rPr>
          <w:rFonts w:ascii="Times New Roman" w:hAnsi="Times New Roman" w:cs="Times New Roman"/>
          <w:sz w:val="28"/>
          <w:szCs w:val="28"/>
        </w:rPr>
        <w:t xml:space="preserve">Sử dụng </w:t>
      </w:r>
      <w:r w:rsidRPr="00CF6A11">
        <w:rPr>
          <w:rStyle w:val="HTMLCode"/>
          <w:rFonts w:ascii="Times New Roman" w:eastAsiaTheme="minorHAnsi" w:hAnsi="Times New Roman" w:cs="Times New Roman"/>
          <w:sz w:val="28"/>
          <w:szCs w:val="28"/>
        </w:rPr>
        <w:t>head</w:t>
      </w:r>
      <w:r w:rsidRPr="00CF6A11">
        <w:rPr>
          <w:rFonts w:ascii="Times New Roman" w:hAnsi="Times New Roman" w:cs="Times New Roman"/>
          <w:sz w:val="28"/>
          <w:szCs w:val="28"/>
        </w:rPr>
        <w:t xml:space="preserve"> để hiển thị 10 dòng đầu tiên của tập tin data.txt</w:t>
      </w:r>
    </w:p>
    <w:p w14:paraId="38A6A472" w14:textId="738FB2A6" w:rsidR="00D52157" w:rsidRDefault="00D52157">
      <w:pPr>
        <w:rPr>
          <w:rFonts w:ascii="Times New Roman" w:hAnsi="Times New Roman" w:cs="Times New Roman"/>
          <w:sz w:val="26"/>
          <w:szCs w:val="26"/>
        </w:rPr>
      </w:pPr>
      <w:r w:rsidRPr="00D5215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AC590CC" wp14:editId="39CBC312">
            <wp:extent cx="5943600" cy="3149600"/>
            <wp:effectExtent l="0" t="0" r="0" b="0"/>
            <wp:docPr id="151516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612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68AD" w14:textId="5AC4B25F" w:rsidR="00D52157" w:rsidRDefault="00D521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42 </w:t>
      </w:r>
      <w:r w:rsidRPr="00CF6A11">
        <w:rPr>
          <w:rFonts w:ascii="Times New Roman" w:hAnsi="Times New Roman" w:cs="Times New Roman"/>
          <w:sz w:val="28"/>
          <w:szCs w:val="28"/>
        </w:rPr>
        <w:t xml:space="preserve">Sử dụng </w:t>
      </w:r>
      <w:r w:rsidRPr="00CF6A11">
        <w:rPr>
          <w:rStyle w:val="HTMLCode"/>
          <w:rFonts w:ascii="Times New Roman" w:eastAsiaTheme="minorHAnsi" w:hAnsi="Times New Roman" w:cs="Times New Roman"/>
          <w:sz w:val="28"/>
          <w:szCs w:val="28"/>
        </w:rPr>
        <w:t>tail</w:t>
      </w:r>
      <w:r w:rsidRPr="00CF6A11">
        <w:rPr>
          <w:rFonts w:ascii="Times New Roman" w:hAnsi="Times New Roman" w:cs="Times New Roman"/>
          <w:sz w:val="28"/>
          <w:szCs w:val="28"/>
        </w:rPr>
        <w:t xml:space="preserve"> để theo dõi nội dung log.txt khi nó thay đổi theo thời gian thực</w:t>
      </w:r>
    </w:p>
    <w:p w14:paraId="132FA3CF" w14:textId="728247D2" w:rsidR="00D52157" w:rsidRDefault="00D52157">
      <w:pPr>
        <w:rPr>
          <w:rFonts w:ascii="Times New Roman" w:hAnsi="Times New Roman" w:cs="Times New Roman"/>
          <w:sz w:val="26"/>
          <w:szCs w:val="26"/>
        </w:rPr>
      </w:pPr>
      <w:r w:rsidRPr="00D5215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B0A2A78" wp14:editId="0E468546">
            <wp:extent cx="5943600" cy="3155950"/>
            <wp:effectExtent l="0" t="0" r="0" b="6350"/>
            <wp:docPr id="53790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000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3A6D" w14:textId="252F662A" w:rsidR="00D52157" w:rsidRDefault="00D521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43 </w:t>
      </w:r>
      <w:r w:rsidRPr="00CF6A11">
        <w:rPr>
          <w:rFonts w:ascii="Times New Roman" w:hAnsi="Times New Roman" w:cs="Times New Roman"/>
          <w:sz w:val="28"/>
          <w:szCs w:val="28"/>
        </w:rPr>
        <w:t xml:space="preserve">Sử dụng </w:t>
      </w:r>
      <w:r w:rsidRPr="00CF6A11">
        <w:rPr>
          <w:rStyle w:val="HTMLCode"/>
          <w:rFonts w:ascii="Times New Roman" w:eastAsiaTheme="minorHAnsi" w:hAnsi="Times New Roman" w:cs="Times New Roman"/>
          <w:sz w:val="28"/>
          <w:szCs w:val="28"/>
        </w:rPr>
        <w:t>chmod</w:t>
      </w:r>
      <w:r w:rsidRPr="00CF6A11">
        <w:rPr>
          <w:rFonts w:ascii="Times New Roman" w:hAnsi="Times New Roman" w:cs="Times New Roman"/>
          <w:sz w:val="28"/>
          <w:szCs w:val="28"/>
        </w:rPr>
        <w:t xml:space="preserve"> để đặt quyền thực thi cho script backup.sh</w:t>
      </w:r>
    </w:p>
    <w:p w14:paraId="0EB530A0" w14:textId="7B647071" w:rsidR="00D52157" w:rsidRDefault="00D52157">
      <w:pPr>
        <w:rPr>
          <w:rFonts w:ascii="Times New Roman" w:hAnsi="Times New Roman" w:cs="Times New Roman"/>
          <w:sz w:val="26"/>
          <w:szCs w:val="26"/>
        </w:rPr>
      </w:pPr>
      <w:r w:rsidRPr="00D5215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73A9CDB" wp14:editId="41286E53">
            <wp:extent cx="5943600" cy="3168650"/>
            <wp:effectExtent l="0" t="0" r="0" b="0"/>
            <wp:docPr id="195763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386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1E17" w14:textId="0B4C8D8F" w:rsidR="00D52157" w:rsidRDefault="00D521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44 </w:t>
      </w:r>
      <w:r w:rsidRPr="00100343">
        <w:rPr>
          <w:rFonts w:ascii="Times New Roman" w:hAnsi="Times New Roman" w:cs="Times New Roman"/>
          <w:sz w:val="28"/>
          <w:szCs w:val="28"/>
        </w:rPr>
        <w:t>Sử dụng lệnh echo để hiển thị những gì đã gõ sau lệnh echo lên màn hình</w:t>
      </w:r>
    </w:p>
    <w:p w14:paraId="5E22EFA9" w14:textId="790E7764" w:rsidR="00D52157" w:rsidRDefault="00D52157">
      <w:pPr>
        <w:rPr>
          <w:rFonts w:ascii="Times New Roman" w:hAnsi="Times New Roman" w:cs="Times New Roman"/>
          <w:sz w:val="26"/>
          <w:szCs w:val="26"/>
        </w:rPr>
      </w:pPr>
      <w:r w:rsidRPr="00D5215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B0736EE" wp14:editId="59B0FE07">
            <wp:extent cx="5943600" cy="3088005"/>
            <wp:effectExtent l="0" t="0" r="0" b="0"/>
            <wp:docPr id="15394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061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1846" w14:textId="1DEF97C1" w:rsidR="00D52157" w:rsidRDefault="00D521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45 </w:t>
      </w:r>
      <w:r w:rsidRPr="00100343">
        <w:rPr>
          <w:rFonts w:ascii="Times New Roman" w:hAnsi="Times New Roman" w:cs="Times New Roman"/>
          <w:sz w:val="28"/>
          <w:szCs w:val="28"/>
        </w:rPr>
        <w:t>Hiển thị tập tin thông tin của người dùng (/etc/passwd) với các chế độ: Hiển thị tất cả; hiển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0343">
        <w:rPr>
          <w:rFonts w:ascii="Times New Roman" w:hAnsi="Times New Roman" w:cs="Times New Roman"/>
          <w:sz w:val="28"/>
          <w:szCs w:val="28"/>
        </w:rPr>
        <w:t>thị từng phần; chỉ hiển thị 5 dòng đầu tiên; chỉ hiển thị 5 dòng cuối cùng</w:t>
      </w:r>
    </w:p>
    <w:p w14:paraId="27CA8128" w14:textId="2C716F1C" w:rsidR="00D52157" w:rsidRDefault="00FB02F6">
      <w:pPr>
        <w:rPr>
          <w:rFonts w:ascii="Times New Roman" w:hAnsi="Times New Roman" w:cs="Times New Roman"/>
          <w:sz w:val="26"/>
          <w:szCs w:val="26"/>
        </w:rPr>
      </w:pPr>
      <w:r w:rsidRPr="00FB02F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6C05353" wp14:editId="5A3CA324">
            <wp:extent cx="5943600" cy="3028950"/>
            <wp:effectExtent l="0" t="0" r="0" b="0"/>
            <wp:docPr id="207753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338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2584" w14:textId="33606510" w:rsidR="00FB02F6" w:rsidRDefault="00FB02F6">
      <w:pPr>
        <w:rPr>
          <w:rFonts w:ascii="Times New Roman" w:hAnsi="Times New Roman" w:cs="Times New Roman"/>
          <w:sz w:val="26"/>
          <w:szCs w:val="26"/>
        </w:rPr>
      </w:pPr>
      <w:r w:rsidRPr="00FB02F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411E471" wp14:editId="7E1AA9BA">
            <wp:extent cx="5943600" cy="3190240"/>
            <wp:effectExtent l="0" t="0" r="0" b="0"/>
            <wp:docPr id="84321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102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A9EB" w14:textId="207A9BF5" w:rsidR="00FB02F6" w:rsidRDefault="00FB02F6">
      <w:pPr>
        <w:rPr>
          <w:rFonts w:ascii="Times New Roman" w:hAnsi="Times New Roman" w:cs="Times New Roman"/>
          <w:sz w:val="26"/>
          <w:szCs w:val="26"/>
        </w:rPr>
      </w:pPr>
      <w:r w:rsidRPr="00FB02F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ABDD222" wp14:editId="27C9D007">
            <wp:extent cx="5943600" cy="3088005"/>
            <wp:effectExtent l="0" t="0" r="0" b="0"/>
            <wp:docPr id="103029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983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17B7" w14:textId="3BD28998" w:rsidR="00FB02F6" w:rsidRDefault="00FB02F6">
      <w:pPr>
        <w:rPr>
          <w:rFonts w:ascii="Times New Roman" w:hAnsi="Times New Roman" w:cs="Times New Roman"/>
          <w:sz w:val="26"/>
          <w:szCs w:val="26"/>
        </w:rPr>
      </w:pPr>
      <w:r w:rsidRPr="00FB02F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6F555E0" wp14:editId="6C680119">
            <wp:extent cx="5943600" cy="3149600"/>
            <wp:effectExtent l="0" t="0" r="0" b="0"/>
            <wp:docPr id="145474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471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4734" w14:textId="099C84ED" w:rsidR="00FB02F6" w:rsidRDefault="00FB02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46 </w:t>
      </w:r>
      <w:r w:rsidRPr="00100343">
        <w:rPr>
          <w:rFonts w:ascii="Times New Roman" w:hAnsi="Times New Roman" w:cs="Times New Roman"/>
          <w:sz w:val="28"/>
          <w:szCs w:val="28"/>
        </w:rPr>
        <w:t>Sử dụng câu lệnh ls nhưng chỉ hiển thị 5 dòng đầu tiên hoặc 5 dòng cuối cùng trong kết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0343">
        <w:rPr>
          <w:rFonts w:ascii="Times New Roman" w:hAnsi="Times New Roman" w:cs="Times New Roman"/>
          <w:sz w:val="28"/>
          <w:szCs w:val="28"/>
        </w:rPr>
        <w:t>quả</w:t>
      </w:r>
    </w:p>
    <w:p w14:paraId="37766B9A" w14:textId="1E12532B" w:rsidR="00FB02F6" w:rsidRDefault="00FB02F6">
      <w:pPr>
        <w:rPr>
          <w:rFonts w:ascii="Times New Roman" w:hAnsi="Times New Roman" w:cs="Times New Roman"/>
          <w:sz w:val="26"/>
          <w:szCs w:val="26"/>
        </w:rPr>
      </w:pPr>
      <w:r w:rsidRPr="00FB02F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00D5863" wp14:editId="610EA0E1">
            <wp:extent cx="5943600" cy="3164205"/>
            <wp:effectExtent l="0" t="0" r="0" b="0"/>
            <wp:docPr id="54387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751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339B" w14:textId="28987B5E" w:rsidR="00FB02F6" w:rsidRDefault="00FB02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47 </w:t>
      </w:r>
      <w:r w:rsidRPr="00100343">
        <w:rPr>
          <w:rFonts w:ascii="Times New Roman" w:hAnsi="Times New Roman" w:cs="Times New Roman"/>
          <w:sz w:val="28"/>
          <w:szCs w:val="28"/>
        </w:rPr>
        <w:t>Sử dụng câu lệnh ls, liệt kê những tập tin có phần mở rộng là .txt.</w:t>
      </w:r>
    </w:p>
    <w:p w14:paraId="56008EE9" w14:textId="228A848F" w:rsidR="00FB02F6" w:rsidRDefault="00FB02F6">
      <w:pPr>
        <w:rPr>
          <w:rFonts w:ascii="Times New Roman" w:hAnsi="Times New Roman" w:cs="Times New Roman"/>
          <w:sz w:val="26"/>
          <w:szCs w:val="26"/>
        </w:rPr>
      </w:pPr>
      <w:r w:rsidRPr="00FB02F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70C31AC" wp14:editId="0EF93E98">
            <wp:extent cx="5943600" cy="3149600"/>
            <wp:effectExtent l="0" t="0" r="0" b="0"/>
            <wp:docPr id="209636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676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F473" w14:textId="00041579" w:rsidR="00FB02F6" w:rsidRDefault="00FB02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48 </w:t>
      </w:r>
      <w:r w:rsidRPr="00100343">
        <w:rPr>
          <w:rFonts w:ascii="Times New Roman" w:hAnsi="Times New Roman" w:cs="Times New Roman"/>
          <w:sz w:val="28"/>
          <w:szCs w:val="28"/>
        </w:rPr>
        <w:t>Liệt kê tất cả các  tệp, thư mục trong thư mục người dùng  và đưa  kết quả vào file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0343">
        <w:rPr>
          <w:rFonts w:ascii="Times New Roman" w:hAnsi="Times New Roman" w:cs="Times New Roman"/>
          <w:sz w:val="28"/>
          <w:szCs w:val="28"/>
        </w:rPr>
        <w:t>homedir.txt trong thư mục ~/Documents</w:t>
      </w:r>
    </w:p>
    <w:p w14:paraId="6B771F32" w14:textId="52227E10" w:rsidR="00FB02F6" w:rsidRDefault="00D569D6">
      <w:pPr>
        <w:rPr>
          <w:rFonts w:ascii="Times New Roman" w:hAnsi="Times New Roman" w:cs="Times New Roman"/>
          <w:sz w:val="26"/>
          <w:szCs w:val="26"/>
        </w:rPr>
      </w:pPr>
      <w:r w:rsidRPr="00D569D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04B1C0F" wp14:editId="58E8F9A2">
            <wp:extent cx="5943600" cy="3155950"/>
            <wp:effectExtent l="0" t="0" r="0" b="6350"/>
            <wp:docPr id="35440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062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251E" w14:textId="559A73EB" w:rsidR="00D569D6" w:rsidRDefault="00D56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49 </w:t>
      </w:r>
      <w:r w:rsidRPr="00100343">
        <w:rPr>
          <w:rFonts w:ascii="Times New Roman" w:hAnsi="Times New Roman" w:cs="Times New Roman"/>
          <w:sz w:val="28"/>
          <w:szCs w:val="28"/>
        </w:rPr>
        <w:t>Liệt kê tất cả các tệp, thư mục trong thư mục người dùng ra màn hình và đồng thời vào file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0343">
        <w:rPr>
          <w:rFonts w:ascii="Times New Roman" w:hAnsi="Times New Roman" w:cs="Times New Roman"/>
          <w:sz w:val="28"/>
          <w:szCs w:val="28"/>
        </w:rPr>
        <w:t>homedir.txt trong thư mục ~/Documents (sử dụng câu lệnh ls kết hợp với lệnh tee: ls –l | tee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0343">
        <w:rPr>
          <w:rFonts w:ascii="Times New Roman" w:hAnsi="Times New Roman" w:cs="Times New Roman"/>
          <w:sz w:val="28"/>
          <w:szCs w:val="28"/>
        </w:rPr>
        <w:t>~/Documents/homedir.txt)</w:t>
      </w:r>
    </w:p>
    <w:p w14:paraId="73EE70C4" w14:textId="06E5F960" w:rsidR="00D569D6" w:rsidRDefault="00D569D6">
      <w:pPr>
        <w:rPr>
          <w:rFonts w:ascii="Times New Roman" w:hAnsi="Times New Roman" w:cs="Times New Roman"/>
          <w:sz w:val="26"/>
          <w:szCs w:val="26"/>
        </w:rPr>
      </w:pPr>
      <w:r w:rsidRPr="00D569D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F9C9697" wp14:editId="22FCAD2F">
            <wp:extent cx="5943600" cy="3174365"/>
            <wp:effectExtent l="0" t="0" r="0" b="6985"/>
            <wp:docPr id="84175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19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6B7E" w14:textId="0E3568E1" w:rsidR="00D569D6" w:rsidRDefault="00D56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50 </w:t>
      </w:r>
      <w:r w:rsidRPr="00100343">
        <w:rPr>
          <w:rFonts w:ascii="Times New Roman" w:hAnsi="Times New Roman" w:cs="Times New Roman"/>
          <w:sz w:val="28"/>
          <w:szCs w:val="28"/>
        </w:rPr>
        <w:t>Liệt kê các tệp trong thư mục /etc ra màn hình theo từng phần</w:t>
      </w:r>
    </w:p>
    <w:p w14:paraId="5EE47786" w14:textId="7ED750A2" w:rsidR="00D569D6" w:rsidRDefault="00856640">
      <w:pPr>
        <w:rPr>
          <w:rFonts w:ascii="Times New Roman" w:hAnsi="Times New Roman" w:cs="Times New Roman"/>
          <w:sz w:val="26"/>
          <w:szCs w:val="26"/>
        </w:rPr>
      </w:pPr>
      <w:r w:rsidRPr="008566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53D4260" wp14:editId="14F88A29">
            <wp:extent cx="5943600" cy="3183890"/>
            <wp:effectExtent l="0" t="0" r="0" b="0"/>
            <wp:docPr id="96517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782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F4EF" w14:textId="02CAA6BC" w:rsidR="00856640" w:rsidRDefault="008566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Câu 51 </w:t>
      </w:r>
      <w:r w:rsidRPr="00100343">
        <w:rPr>
          <w:rFonts w:ascii="Times New Roman" w:hAnsi="Times New Roman" w:cs="Times New Roman"/>
          <w:sz w:val="28"/>
          <w:szCs w:val="28"/>
        </w:rPr>
        <w:t>Đọc nội dung 10 dòng cuối cùng của file /etc/passwd và ghi ra tập tin user.txt trong thư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0343">
        <w:rPr>
          <w:rFonts w:ascii="Times New Roman" w:hAnsi="Times New Roman" w:cs="Times New Roman"/>
          <w:sz w:val="28"/>
          <w:szCs w:val="28"/>
        </w:rPr>
        <w:t>mục ~/Documents</w:t>
      </w:r>
    </w:p>
    <w:p w14:paraId="604E628E" w14:textId="1C5AF396" w:rsidR="00856640" w:rsidRDefault="00856640">
      <w:pPr>
        <w:rPr>
          <w:rFonts w:ascii="Times New Roman" w:hAnsi="Times New Roman" w:cs="Times New Roman"/>
          <w:sz w:val="26"/>
          <w:szCs w:val="26"/>
        </w:rPr>
      </w:pPr>
      <w:r w:rsidRPr="0085664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83F8B12" wp14:editId="606877FF">
            <wp:extent cx="5943600" cy="3162300"/>
            <wp:effectExtent l="0" t="0" r="0" b="0"/>
            <wp:docPr id="33553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370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9211" w14:textId="3B9B0B4E" w:rsidR="00856640" w:rsidRDefault="0085664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Câu 52 </w:t>
      </w:r>
      <w:r w:rsidRPr="00100343">
        <w:rPr>
          <w:rFonts w:ascii="Times New Roman" w:hAnsi="Times New Roman" w:cs="Times New Roman"/>
          <w:sz w:val="28"/>
          <w:szCs w:val="28"/>
        </w:rPr>
        <w:t>Đọc nội dung của người dùng có chứa cụm từ user trong file passwd và ghi kết quả vào tệp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0343">
        <w:rPr>
          <w:rFonts w:ascii="Times New Roman" w:hAnsi="Times New Roman" w:cs="Times New Roman"/>
          <w:sz w:val="28"/>
          <w:szCs w:val="28"/>
        </w:rPr>
        <w:t>tin user1.txt trong thư mục ~/Documents.</w:t>
      </w:r>
    </w:p>
    <w:p w14:paraId="3FD4A8D1" w14:textId="264BB924" w:rsidR="00856640" w:rsidRPr="000D31AA" w:rsidRDefault="00856640">
      <w:pPr>
        <w:rPr>
          <w:rFonts w:ascii="Times New Roman" w:hAnsi="Times New Roman" w:cs="Times New Roman"/>
          <w:sz w:val="26"/>
          <w:szCs w:val="26"/>
        </w:rPr>
      </w:pPr>
      <w:r w:rsidRPr="008566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20A70EC" wp14:editId="52E9654E">
            <wp:extent cx="5943600" cy="3134360"/>
            <wp:effectExtent l="0" t="0" r="0" b="8890"/>
            <wp:docPr id="23564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411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6640" w:rsidRPr="000D31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AF94E9E"/>
    <w:multiLevelType w:val="multilevel"/>
    <w:tmpl w:val="8F265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04832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65E"/>
    <w:rsid w:val="00037099"/>
    <w:rsid w:val="000D31AA"/>
    <w:rsid w:val="001B7348"/>
    <w:rsid w:val="003766FF"/>
    <w:rsid w:val="004A331E"/>
    <w:rsid w:val="00723DFD"/>
    <w:rsid w:val="007370CA"/>
    <w:rsid w:val="00761827"/>
    <w:rsid w:val="00856640"/>
    <w:rsid w:val="009E5323"/>
    <w:rsid w:val="00B7502D"/>
    <w:rsid w:val="00BF0B71"/>
    <w:rsid w:val="00D52157"/>
    <w:rsid w:val="00D569D6"/>
    <w:rsid w:val="00D6764E"/>
    <w:rsid w:val="00D9765E"/>
    <w:rsid w:val="00EE4B2A"/>
    <w:rsid w:val="00FB0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72DE5"/>
  <w15:chartTrackingRefBased/>
  <w15:docId w15:val="{3024A220-399B-4E17-81DB-2E4A750F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76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76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765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76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765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76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76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76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76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765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76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765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765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765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76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76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76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76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76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76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76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76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76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76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76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765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765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765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765E"/>
    <w:rPr>
      <w:b/>
      <w:bCs/>
      <w:smallCaps/>
      <w:color w:val="2F5496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D5215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28</Pages>
  <Words>575</Words>
  <Characters>3284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Vĩ Ân Lê</dc:creator>
  <cp:keywords/>
  <dc:description/>
  <cp:lastModifiedBy>Vĩ Ân Lê</cp:lastModifiedBy>
  <cp:revision>2</cp:revision>
  <dcterms:created xsi:type="dcterms:W3CDTF">2025-05-17T06:32:00Z</dcterms:created>
  <dcterms:modified xsi:type="dcterms:W3CDTF">2025-05-17T08:35:00Z</dcterms:modified>
</cp:coreProperties>
</file>